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B122" w14:textId="11E85247" w:rsidR="00055961" w:rsidRDefault="00FF413C">
      <w:pPr>
        <w:spacing w:after="0"/>
        <w:ind w:left="-4438" w:right="371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D51B6A" wp14:editId="084A5E87">
            <wp:simplePos x="0" y="0"/>
            <wp:positionH relativeFrom="page">
              <wp:posOffset>198474</wp:posOffset>
            </wp:positionH>
            <wp:positionV relativeFrom="page">
              <wp:posOffset>85060</wp:posOffset>
            </wp:positionV>
            <wp:extent cx="949842" cy="1013638"/>
            <wp:effectExtent l="0" t="0" r="3175" b="2540"/>
            <wp:wrapSquare wrapText="bothSides"/>
            <wp:docPr id="7165" name="Picture 7165" descr="C:\Users\Indra Academy\Pictures\i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" name="Picture 7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534" cy="105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C00000"/>
          <w:sz w:val="28"/>
        </w:rPr>
        <w:t xml:space="preserve">INDRA ACADEMY SENIOR </w:t>
      </w:r>
      <w:r>
        <w:rPr>
          <w:b/>
          <w:color w:val="C00000"/>
          <w:sz w:val="28"/>
        </w:rPr>
        <w:t xml:space="preserve">SECONDARY SCHOOL </w:t>
      </w:r>
    </w:p>
    <w:p w14:paraId="23D056DF" w14:textId="77777777" w:rsidR="00055961" w:rsidRDefault="00FF413C">
      <w:pPr>
        <w:spacing w:after="0"/>
        <w:ind w:left="-4438" w:right="4047" w:hanging="10"/>
        <w:jc w:val="right"/>
      </w:pPr>
      <w:r>
        <w:rPr>
          <w:b/>
          <w:color w:val="C00000"/>
          <w:sz w:val="28"/>
        </w:rPr>
        <w:t xml:space="preserve">DUMKABANGAR UMAPATI HALDUCHAUR </w:t>
      </w:r>
    </w:p>
    <w:p w14:paraId="0AA1639C" w14:textId="597FABA2" w:rsidR="00055961" w:rsidRDefault="00FF413C">
      <w:pPr>
        <w:spacing w:after="0"/>
        <w:ind w:right="4697"/>
        <w:jc w:val="right"/>
      </w:pPr>
      <w:r>
        <w:rPr>
          <w:b/>
          <w:color w:val="C00000"/>
          <w:sz w:val="24"/>
        </w:rPr>
        <w:t>TEACHING STAFF DETAILS (2021</w:t>
      </w:r>
      <w:r>
        <w:rPr>
          <w:b/>
          <w:color w:val="C00000"/>
          <w:sz w:val="24"/>
        </w:rPr>
        <w:t>-22</w:t>
      </w:r>
      <w:r>
        <w:rPr>
          <w:b/>
          <w:color w:val="C00000"/>
          <w:sz w:val="24"/>
        </w:rPr>
        <w:t>)</w:t>
      </w:r>
      <w:r>
        <w:rPr>
          <w:color w:val="C00000"/>
          <w:sz w:val="20"/>
        </w:rPr>
        <w:t xml:space="preserve"> </w:t>
      </w:r>
    </w:p>
    <w:tbl>
      <w:tblPr>
        <w:tblStyle w:val="TableGrid"/>
        <w:tblW w:w="11236" w:type="dxa"/>
        <w:tblInd w:w="325" w:type="dxa"/>
        <w:tblCellMar>
          <w:top w:w="45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5"/>
        <w:gridCol w:w="5181"/>
        <w:gridCol w:w="2516"/>
        <w:gridCol w:w="2334"/>
      </w:tblGrid>
      <w:tr w:rsidR="00FF413C" w14:paraId="2664AEDF" w14:textId="77777777" w:rsidTr="00FF413C">
        <w:trPr>
          <w:trHeight w:val="7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770CCB" w14:textId="77777777" w:rsidR="00FF413C" w:rsidRDefault="00FF413C">
            <w:pPr>
              <w:spacing w:after="0"/>
              <w:ind w:left="42"/>
              <w:jc w:val="center"/>
            </w:pPr>
            <w:r>
              <w:rPr>
                <w:b/>
                <w:color w:val="FF0000"/>
                <w:sz w:val="24"/>
              </w:rPr>
              <w:t xml:space="preserve">S.NO.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E32BFA2" w14:textId="77777777" w:rsidR="00FF413C" w:rsidRDefault="00FF413C">
            <w:pPr>
              <w:spacing w:after="0"/>
              <w:ind w:left="41"/>
              <w:jc w:val="center"/>
            </w:pPr>
            <w:r>
              <w:rPr>
                <w:b/>
                <w:color w:val="FF0000"/>
                <w:sz w:val="24"/>
              </w:rPr>
              <w:t xml:space="preserve">NAME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61707CE" w14:textId="77777777" w:rsidR="00FF413C" w:rsidRDefault="00FF413C">
            <w:pPr>
              <w:spacing w:after="0"/>
              <w:ind w:left="41"/>
              <w:jc w:val="center"/>
            </w:pPr>
            <w:r>
              <w:rPr>
                <w:b/>
                <w:color w:val="FF0000"/>
                <w:sz w:val="24"/>
              </w:rPr>
              <w:t xml:space="preserve">QUALIFICATION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9334FE" w14:textId="77777777" w:rsidR="00FF413C" w:rsidRDefault="00FF413C">
            <w:pPr>
              <w:spacing w:after="0"/>
              <w:ind w:left="43"/>
              <w:jc w:val="center"/>
            </w:pPr>
            <w:r>
              <w:rPr>
                <w:b/>
                <w:color w:val="FF0000"/>
                <w:sz w:val="24"/>
              </w:rPr>
              <w:t xml:space="preserve">DESIGNATION </w:t>
            </w:r>
          </w:p>
        </w:tc>
      </w:tr>
      <w:tr w:rsidR="00FF413C" w14:paraId="0AC75BDB" w14:textId="77777777" w:rsidTr="00FF413C">
        <w:trPr>
          <w:trHeight w:val="65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F955622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F164E3D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KAMLA JOSHI </w:t>
            </w:r>
          </w:p>
          <w:p w14:paraId="35C4459D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62F15DD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P.G. 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766B8AC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PRINCIPAL </w:t>
            </w:r>
          </w:p>
        </w:tc>
      </w:tr>
      <w:tr w:rsidR="00FF413C" w14:paraId="3AF95D73" w14:textId="77777777" w:rsidTr="00FF413C">
        <w:trPr>
          <w:trHeight w:val="65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D1B8AF8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4AF1E97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ASHA PAWAR </w:t>
            </w:r>
          </w:p>
          <w:p w14:paraId="0D35602C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801FD66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M.SC. </w:t>
            </w:r>
            <w:proofErr w:type="gramStart"/>
            <w:r>
              <w:rPr>
                <w:sz w:val="20"/>
              </w:rPr>
              <w:t>B.ED.,UTET</w:t>
            </w:r>
            <w:proofErr w:type="gramEnd"/>
            <w:r>
              <w:rPr>
                <w:sz w:val="20"/>
              </w:rPr>
              <w:t xml:space="preserve">, 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F62FDA8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53A9FA6F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68B7602A" w14:textId="77777777" w:rsidTr="00FF413C">
        <w:trPr>
          <w:trHeight w:val="65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B82D88D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5BA4F8C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MR. JAINENDRA JOSHI </w:t>
            </w:r>
          </w:p>
          <w:p w14:paraId="478A7BC9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7997AC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MA </w:t>
            </w:r>
          </w:p>
          <w:p w14:paraId="2608E9DC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B.ED./TET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F00592A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0B697B99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40FE6AEB" w14:textId="77777777" w:rsidTr="00FF413C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DF12551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7316A26" w14:textId="345CBB80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KUSUM LATA DUMKA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1A79447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M.SC.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4F047C6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2F934F60" w14:textId="77777777" w:rsidTr="00FF413C">
        <w:trPr>
          <w:trHeight w:val="73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B589A1A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11CC465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MR. PURAN UPRETI </w:t>
            </w:r>
          </w:p>
          <w:p w14:paraId="17A70E5E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6F97183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P.G. </w:t>
            </w:r>
          </w:p>
          <w:p w14:paraId="6A8491D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ADCE556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0756FF78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70224105" w14:textId="77777777" w:rsidTr="00FF413C">
        <w:trPr>
          <w:trHeight w:val="6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158D2DE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79E62F2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JYOTI JAGGI </w:t>
            </w:r>
          </w:p>
          <w:p w14:paraId="62469EA6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4DEBF09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M.A. </w:t>
            </w:r>
          </w:p>
          <w:p w14:paraId="3053A672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42525A7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4CDCBD2B" w14:textId="77777777" w:rsidTr="00FF413C">
        <w:trPr>
          <w:trHeight w:val="65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D255659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C6E8626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DEEPA PANTOLA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6BAC64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B.SC. </w:t>
            </w:r>
          </w:p>
          <w:p w14:paraId="06566D3D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CA97AE7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7B061D3C" w14:textId="77777777" w:rsidTr="00FF413C">
        <w:trPr>
          <w:trHeight w:val="65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B51FEE0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3ABB291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MRS. JANKI DHAMANI </w:t>
            </w:r>
          </w:p>
          <w:p w14:paraId="0CEE1A54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AAD4D54" w14:textId="77777777" w:rsidR="00FF413C" w:rsidRDefault="00FF413C">
            <w:pPr>
              <w:spacing w:after="0"/>
              <w:ind w:left="36" w:right="1124"/>
            </w:pPr>
            <w:proofErr w:type="gramStart"/>
            <w:r>
              <w:rPr>
                <w:sz w:val="20"/>
              </w:rPr>
              <w:t>B.A</w:t>
            </w:r>
            <w:proofErr w:type="gramEnd"/>
            <w:r>
              <w:rPr>
                <w:sz w:val="20"/>
              </w:rPr>
              <w:t xml:space="preserve"> B.ED+ B.A. TET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57C423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375EF829" w14:textId="77777777" w:rsidTr="00FF413C">
        <w:trPr>
          <w:trHeight w:val="6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49C8966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44FD89B" w14:textId="77777777" w:rsidR="00FF413C" w:rsidRDefault="00FF413C">
            <w:pPr>
              <w:spacing w:after="0"/>
              <w:ind w:left="35" w:right="3530"/>
            </w:pPr>
            <w:r>
              <w:rPr>
                <w:sz w:val="20"/>
              </w:rPr>
              <w:t xml:space="preserve">MEENAKSHI NEGI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3844F21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 LIB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5DC8173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6F673C91" w14:textId="77777777" w:rsidTr="00FF413C">
        <w:trPr>
          <w:trHeight w:val="6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1631F80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2BC4CD6" w14:textId="77777777" w:rsidR="00FF413C" w:rsidRDefault="00FF413C">
            <w:pPr>
              <w:spacing w:after="0"/>
              <w:ind w:left="35" w:right="3434"/>
            </w:pPr>
            <w:r>
              <w:rPr>
                <w:sz w:val="20"/>
              </w:rPr>
              <w:t xml:space="preserve">MR. PURAN SINGH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5B434F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M.COM </w:t>
            </w:r>
          </w:p>
          <w:p w14:paraId="4D61F06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EL.ED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15184FA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24A51901" w14:textId="77777777" w:rsidTr="00FF413C">
        <w:trPr>
          <w:trHeight w:val="6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68B6708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CFC8E87" w14:textId="08389A6B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MR. </w:t>
            </w:r>
            <w:proofErr w:type="gramStart"/>
            <w:r>
              <w:rPr>
                <w:sz w:val="20"/>
              </w:rPr>
              <w:t>RITESH  DUMKA</w:t>
            </w:r>
            <w:proofErr w:type="gramEnd"/>
          </w:p>
          <w:p w14:paraId="4FF484BE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5B507F8" w14:textId="77777777" w:rsidR="00FF413C" w:rsidRDefault="00FF413C">
            <w:pPr>
              <w:spacing w:after="0"/>
              <w:ind w:left="36" w:right="1386"/>
            </w:pPr>
            <w:r>
              <w:rPr>
                <w:sz w:val="20"/>
              </w:rPr>
              <w:t xml:space="preserve">M.A.  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CFFAACE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27488864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6A6F5997" w14:textId="77777777" w:rsidTr="00FF413C">
        <w:trPr>
          <w:trHeight w:val="6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CBD0970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B1FF1DE" w14:textId="77777777" w:rsidR="00FF413C" w:rsidRDefault="00FF413C">
            <w:pPr>
              <w:spacing w:after="0"/>
              <w:ind w:left="35" w:right="2955"/>
            </w:pPr>
            <w:r>
              <w:rPr>
                <w:sz w:val="20"/>
              </w:rPr>
              <w:t xml:space="preserve">MRS. SANTOSHI PATHAK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280F5A8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M.A. </w:t>
            </w:r>
          </w:p>
          <w:p w14:paraId="785CDF1B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EL.ED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DE80E0A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PRT </w:t>
            </w:r>
          </w:p>
        </w:tc>
      </w:tr>
      <w:tr w:rsidR="00FF413C" w14:paraId="78196BC8" w14:textId="77777777" w:rsidTr="00FF413C">
        <w:trPr>
          <w:trHeight w:val="6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CCCEC64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C959FCD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MR. GIRDHAR SINGH SATYABOLA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F5257BC" w14:textId="77777777" w:rsidR="00FF413C" w:rsidRDefault="00FF413C">
            <w:pPr>
              <w:spacing w:after="0"/>
              <w:ind w:left="36" w:right="1353"/>
            </w:pPr>
            <w:r>
              <w:rPr>
                <w:sz w:val="20"/>
              </w:rPr>
              <w:t xml:space="preserve">MSC.  B.ED.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4FCB358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0D790DF7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15745373" w14:textId="77777777" w:rsidTr="00FF413C">
        <w:trPr>
          <w:trHeight w:val="6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248DA8F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FF56003" w14:textId="2A79D0BC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MR. DEEPAK SINGH KULYAL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9931B17" w14:textId="77777777" w:rsidR="00FF413C" w:rsidRDefault="00FF413C">
            <w:pPr>
              <w:spacing w:after="0"/>
              <w:ind w:left="36"/>
            </w:pPr>
            <w:proofErr w:type="gramStart"/>
            <w:r>
              <w:rPr>
                <w:sz w:val="20"/>
              </w:rPr>
              <w:t>B.TECH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B831F17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TGT </w:t>
            </w:r>
          </w:p>
          <w:p w14:paraId="004C981D" w14:textId="77777777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FF413C" w14:paraId="5783E127" w14:textId="77777777" w:rsidTr="00FF413C">
        <w:trPr>
          <w:trHeight w:val="6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AB21E20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E3A6E14" w14:textId="77777777" w:rsidR="00FF413C" w:rsidRDefault="00FF413C">
            <w:pPr>
              <w:spacing w:after="0"/>
              <w:ind w:left="35"/>
            </w:pPr>
            <w:r>
              <w:rPr>
                <w:sz w:val="20"/>
              </w:rPr>
              <w:t xml:space="preserve">MISS. ANUBHA JOSHI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428E0AA" w14:textId="7601C74B" w:rsidR="00FF413C" w:rsidRDefault="00FF413C">
            <w:pPr>
              <w:spacing w:after="0"/>
              <w:ind w:left="36"/>
            </w:pPr>
            <w:r>
              <w:rPr>
                <w:sz w:val="20"/>
              </w:rPr>
              <w:t xml:space="preserve">B. </w:t>
            </w:r>
            <w:proofErr w:type="spellStart"/>
            <w:proofErr w:type="gramStart"/>
            <w:r>
              <w:rPr>
                <w:sz w:val="20"/>
              </w:rPr>
              <w:t>P.Ed</w:t>
            </w:r>
            <w:proofErr w:type="spellEnd"/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F3FA403" w14:textId="4CE6266B" w:rsidR="00FF413C" w:rsidRPr="00FF413C" w:rsidRDefault="00FF413C" w:rsidP="00FF413C">
            <w:pPr>
              <w:spacing w:after="0"/>
              <w:ind w:left="36"/>
              <w:rPr>
                <w:sz w:val="20"/>
              </w:rPr>
            </w:pPr>
            <w:r>
              <w:rPr>
                <w:sz w:val="20"/>
              </w:rPr>
              <w:t>PTI</w:t>
            </w:r>
          </w:p>
        </w:tc>
      </w:tr>
      <w:tr w:rsidR="00FF413C" w14:paraId="0AF3CD1C" w14:textId="77777777" w:rsidTr="00FF413C">
        <w:trPr>
          <w:trHeight w:val="6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DC45F43" w14:textId="322C9393" w:rsidR="00FF413C" w:rsidRDefault="00FF413C">
            <w:pPr>
              <w:spacing w:after="0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1878860" w14:textId="208F2B07" w:rsidR="00FF413C" w:rsidRDefault="00FF413C">
            <w:pPr>
              <w:spacing w:after="0"/>
              <w:ind w:left="35"/>
              <w:rPr>
                <w:sz w:val="20"/>
              </w:rPr>
            </w:pPr>
            <w:r>
              <w:rPr>
                <w:sz w:val="20"/>
              </w:rPr>
              <w:t>MRS. SEEMA LOHANI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F9833D1" w14:textId="77777777" w:rsidR="00FF413C" w:rsidRDefault="00FF413C">
            <w:pPr>
              <w:spacing w:after="0"/>
              <w:ind w:left="36"/>
              <w:rPr>
                <w:sz w:val="20"/>
              </w:rPr>
            </w:pPr>
            <w:r>
              <w:rPr>
                <w:sz w:val="20"/>
              </w:rPr>
              <w:t xml:space="preserve">M.A </w:t>
            </w:r>
          </w:p>
          <w:p w14:paraId="6787883D" w14:textId="5A4E7981" w:rsidR="00FF413C" w:rsidRDefault="00FF413C">
            <w:pPr>
              <w:spacing w:after="0"/>
              <w:ind w:left="3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B.Ed</w:t>
            </w:r>
            <w:proofErr w:type="spellEnd"/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582834C" w14:textId="4DA76388" w:rsidR="00FF413C" w:rsidRDefault="00FF413C" w:rsidP="00FF413C">
            <w:pPr>
              <w:spacing w:after="0"/>
              <w:ind w:left="36"/>
              <w:rPr>
                <w:sz w:val="20"/>
              </w:rPr>
            </w:pPr>
            <w:r>
              <w:rPr>
                <w:sz w:val="20"/>
              </w:rPr>
              <w:t>TGT</w:t>
            </w:r>
          </w:p>
        </w:tc>
      </w:tr>
    </w:tbl>
    <w:p w14:paraId="79617BBE" w14:textId="77777777" w:rsidR="00055961" w:rsidRDefault="00FF413C">
      <w:pPr>
        <w:spacing w:after="0"/>
      </w:pPr>
      <w:r>
        <w:rPr>
          <w:sz w:val="20"/>
        </w:rPr>
        <w:t xml:space="preserve"> </w:t>
      </w:r>
    </w:p>
    <w:sectPr w:rsidR="00055961">
      <w:pgSz w:w="15840" w:h="12240" w:orient="landscape"/>
      <w:pgMar w:top="1163" w:right="1440" w:bottom="6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61"/>
    <w:rsid w:val="00055961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8C20F"/>
  <w15:docId w15:val="{25D02A6F-EF48-E545-B013-FC5E01D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Bhumit Joshi</cp:lastModifiedBy>
  <cp:revision>2</cp:revision>
  <dcterms:created xsi:type="dcterms:W3CDTF">2021-03-05T11:21:00Z</dcterms:created>
  <dcterms:modified xsi:type="dcterms:W3CDTF">2021-03-05T11:21:00Z</dcterms:modified>
</cp:coreProperties>
</file>